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73DFF1" w14:textId="77777777" w:rsidR="005E5EC2" w:rsidRDefault="00B74507">
      <w:r>
        <w:t xml:space="preserve">New Client: </w:t>
      </w:r>
    </w:p>
    <w:p w14:paraId="1E62FB84" w14:textId="77777777" w:rsidR="00B74507" w:rsidRDefault="00B74507"/>
    <w:p w14:paraId="5657BE0F" w14:textId="77777777" w:rsidR="00B74507" w:rsidRDefault="00B74507">
      <w:r>
        <w:t xml:space="preserve">Please write a brief summary, describing what you wish to get out of hypnotherapy. Please be sure to follow it with your signature as well. Thank you. </w:t>
      </w:r>
    </w:p>
    <w:p w14:paraId="5B4AC271" w14:textId="77777777" w:rsidR="00584F25" w:rsidRDefault="00584F25"/>
    <w:p w14:paraId="5E125446" w14:textId="77777777" w:rsidR="00584F25" w:rsidRDefault="00584F25">
      <w:bookmarkStart w:id="0" w:name="_GoBack"/>
      <w:bookmarkEnd w:id="0"/>
    </w:p>
    <w:sectPr w:rsidR="00584F25" w:rsidSect="00B844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507"/>
    <w:rsid w:val="00485FAF"/>
    <w:rsid w:val="00584F25"/>
    <w:rsid w:val="005E5EC2"/>
    <w:rsid w:val="00B30576"/>
    <w:rsid w:val="00B74507"/>
    <w:rsid w:val="00B84450"/>
    <w:rsid w:val="00D5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D7FF0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25</Words>
  <Characters>143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 Cardinale</dc:creator>
  <cp:keywords/>
  <dc:description/>
  <cp:lastModifiedBy>Camille Cardinale</cp:lastModifiedBy>
  <cp:revision>3</cp:revision>
  <cp:lastPrinted>2018-05-15T17:52:00Z</cp:lastPrinted>
  <dcterms:created xsi:type="dcterms:W3CDTF">2018-04-17T21:20:00Z</dcterms:created>
  <dcterms:modified xsi:type="dcterms:W3CDTF">2018-05-15T20:41:00Z</dcterms:modified>
</cp:coreProperties>
</file>